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A" w:rsidRDefault="00D65D7A" w:rsidP="00D65D7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Chronicle of Events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 w:rsidRPr="00BC1D86">
        <w:rPr>
          <w:b/>
          <w:bCs/>
        </w:rPr>
        <w:t>June 1</w:t>
      </w:r>
    </w:p>
    <w:p w:rsidR="00D65D7A" w:rsidRDefault="00D65D7A" w:rsidP="00D65D7A">
      <w:r>
        <w:t xml:space="preserve">At Just </w:t>
      </w:r>
      <w:proofErr w:type="gramStart"/>
      <w:r>
        <w:t>For</w:t>
      </w:r>
      <w:proofErr w:type="gramEnd"/>
      <w:r>
        <w:t xml:space="preserve"> Fun Farm (JFFF), they were making room for a delivery of alfalfa hay in a few days. They also </w:t>
      </w:r>
      <w:r w:rsidR="003322A1">
        <w:t>trimmed feet on the show goats going to a show on June 7.</w:t>
      </w:r>
    </w:p>
    <w:p w:rsidR="00D65D7A" w:rsidRDefault="00D65D7A" w:rsidP="00D65D7A"/>
    <w:p w:rsidR="00D65D7A" w:rsidRDefault="00D65D7A" w:rsidP="00D65D7A">
      <w:r>
        <w:t>At Hopeful Acres (HA), they were getting ready for their annual 4-H club potluck (mowed the lawn, put picnic tables out, etc.). They also got ready to receive alfalfa hay in a few days. Moved goats to new grazing cells. Weaned club kids to get ready for sale to 4-Hers.</w:t>
      </w:r>
    </w:p>
    <w:p w:rsidR="00D65D7A" w:rsidRDefault="00D65D7A" w:rsidP="00D65D7A"/>
    <w:p w:rsidR="00D65D7A" w:rsidRDefault="00D65D7A" w:rsidP="00D65D7A">
      <w:r>
        <w:t xml:space="preserve">The owner of </w:t>
      </w:r>
      <w:proofErr w:type="spellStart"/>
      <w:r>
        <w:t>Goin</w:t>
      </w:r>
      <w:proofErr w:type="spellEnd"/>
      <w:r>
        <w:t>’ Broke Farm (</w:t>
      </w:r>
      <w:proofErr w:type="spellStart"/>
      <w:r>
        <w:t>GBF</w:t>
      </w:r>
      <w:proofErr w:type="spellEnd"/>
      <w:r>
        <w:t xml:space="preserve">) took 5 market kids and 1 cull doe to an auction yard. He brought home a 2-year-old Kiko-X buck from the </w:t>
      </w:r>
      <w:r w:rsidR="003322A1">
        <w:t>auction</w:t>
      </w:r>
      <w:r>
        <w:t xml:space="preserve"> and turned it out with the herd in hopes of using the buck effect to breed some does out of season so he can have kids year-round for his informal petting zoo. He also brought one of the market kids home from the sale because he wasn’t happy with the price it was going to bring.</w:t>
      </w:r>
    </w:p>
    <w:p w:rsidR="00D65D7A" w:rsidRDefault="00D65D7A" w:rsidP="00D65D7A"/>
    <w:p w:rsidR="00D65D7A" w:rsidRDefault="00D65D7A" w:rsidP="00D65D7A"/>
    <w:p w:rsidR="00D65D7A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June 2</w:t>
      </w:r>
    </w:p>
    <w:p w:rsidR="00D65D7A" w:rsidRDefault="00D65D7A" w:rsidP="00D65D7A">
      <w:r>
        <w:t xml:space="preserve">At JFFF, they </w:t>
      </w:r>
      <w:r w:rsidR="003322A1">
        <w:t xml:space="preserve">rounded up show supplies and equipment and </w:t>
      </w:r>
      <w:r>
        <w:t>continued getting ready to go to a show with the</w:t>
      </w:r>
      <w:r w:rsidR="003322A1">
        <w:t xml:space="preserve"> show herd in a few days. They c</w:t>
      </w:r>
      <w:r>
        <w:t xml:space="preserve">alled GBF to </w:t>
      </w:r>
      <w:r w:rsidR="003322A1">
        <w:t>say the new GBF buck was on JFFF property.</w:t>
      </w:r>
    </w:p>
    <w:p w:rsidR="003322A1" w:rsidRDefault="003322A1" w:rsidP="00D65D7A"/>
    <w:p w:rsidR="00D65D7A" w:rsidRPr="009F501F" w:rsidRDefault="00D65D7A" w:rsidP="00D65D7A">
      <w:r>
        <w:t>At HA, they got ready for the potluck and hay delivery. Continued selecting market kids for sale and weaning them.</w:t>
      </w:r>
    </w:p>
    <w:p w:rsidR="00D65D7A" w:rsidRDefault="00D65D7A" w:rsidP="00D65D7A"/>
    <w:p w:rsidR="00D65D7A" w:rsidRDefault="00D65D7A" w:rsidP="00D65D7A">
      <w:r>
        <w:t>The owner of GBF caught the new buck, returned him to the herd and fixed the fence.</w:t>
      </w:r>
    </w:p>
    <w:p w:rsidR="00D65D7A" w:rsidRDefault="00D65D7A" w:rsidP="00D65D7A">
      <w:pPr>
        <w:rPr>
          <w:b/>
          <w:bCs/>
        </w:rPr>
      </w:pPr>
    </w:p>
    <w:p w:rsidR="00D65D7A" w:rsidRPr="00FF2F42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FF2F42">
        <w:rPr>
          <w:b/>
          <w:bCs/>
        </w:rPr>
        <w:lastRenderedPageBreak/>
        <w:t>June 3</w:t>
      </w:r>
    </w:p>
    <w:p w:rsidR="00D65D7A" w:rsidRDefault="00D65D7A" w:rsidP="00D65D7A">
      <w:r>
        <w:t xml:space="preserve">At JFFF, they </w:t>
      </w:r>
      <w:r w:rsidR="003322A1">
        <w:t>clipped some goats</w:t>
      </w:r>
      <w:r w:rsidR="000A613C">
        <w:t>, got show clothes ready,</w:t>
      </w:r>
      <w:r w:rsidR="003322A1">
        <w:t xml:space="preserve"> and </w:t>
      </w:r>
      <w:r>
        <w:t>continued getting ready to go to a show wit</w:t>
      </w:r>
      <w:r w:rsidR="003322A1">
        <w:t>h the show herd in a few days. They c</w:t>
      </w:r>
      <w:r>
        <w:t>alled GBF to te</w:t>
      </w:r>
      <w:r w:rsidR="003322A1">
        <w:t>ll them their buck was on JFFF</w:t>
      </w:r>
      <w:r>
        <w:t xml:space="preserve"> property again.</w:t>
      </w:r>
    </w:p>
    <w:p w:rsidR="00D65D7A" w:rsidRDefault="00D65D7A" w:rsidP="00D65D7A"/>
    <w:p w:rsidR="00D65D7A" w:rsidRPr="00FF2F42" w:rsidRDefault="00D65D7A" w:rsidP="00D65D7A">
      <w:r w:rsidRPr="00FF2F42">
        <w:t>At HA, goats were moved to a new grazing cell.</w:t>
      </w:r>
    </w:p>
    <w:p w:rsidR="00D65D7A" w:rsidRDefault="00D65D7A" w:rsidP="00D65D7A"/>
    <w:p w:rsidR="00D65D7A" w:rsidRDefault="00D65D7A" w:rsidP="00D65D7A">
      <w:r>
        <w:t>The owner of GBF caught the new buck, returned him to</w:t>
      </w:r>
      <w:r w:rsidR="003322A1">
        <w:t xml:space="preserve"> the herd and fixed the fence. He p</w:t>
      </w:r>
      <w:r>
        <w:t xml:space="preserve">ut </w:t>
      </w:r>
      <w:r w:rsidR="003322A1">
        <w:t xml:space="preserve">a </w:t>
      </w:r>
      <w:r>
        <w:t xml:space="preserve">tarp on </w:t>
      </w:r>
      <w:r w:rsidR="003322A1">
        <w:t>a hole in hay shed roof. The g</w:t>
      </w:r>
      <w:r>
        <w:t>reat-grandchildren came to visit and played with all the animals they could catch.</w:t>
      </w:r>
    </w:p>
    <w:p w:rsidR="00D65D7A" w:rsidRPr="00FF2F42" w:rsidRDefault="00D65D7A" w:rsidP="00D65D7A"/>
    <w:p w:rsidR="00D65D7A" w:rsidRDefault="00D65D7A" w:rsidP="00D65D7A"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4</w:t>
      </w:r>
      <w:r w:rsidRPr="00EF33A5">
        <w:t xml:space="preserve"> </w:t>
      </w:r>
    </w:p>
    <w:p w:rsidR="00D65D7A" w:rsidRDefault="00D65D7A" w:rsidP="00D65D7A">
      <w:r>
        <w:t xml:space="preserve">At JFFF, they </w:t>
      </w:r>
      <w:r w:rsidR="003322A1">
        <w:t>got their paperwork in order for the show on June 7 and cleaned and disinfected equipment and tools</w:t>
      </w:r>
      <w:r>
        <w:t>.</w:t>
      </w:r>
    </w:p>
    <w:p w:rsidR="00D65D7A" w:rsidRDefault="00D65D7A" w:rsidP="00D65D7A"/>
    <w:p w:rsidR="00D65D7A" w:rsidRDefault="00D65D7A" w:rsidP="00D65D7A">
      <w:r>
        <w:t>At HA, they set up sandbags along the river to prevent flooding in areas traditionally prone to it. Some flooding did occur that evening -- the bridge between the house and barn washed away. Access to the barn was still possible from the road.</w:t>
      </w:r>
    </w:p>
    <w:p w:rsidR="00D65D7A" w:rsidRPr="00BC1D86" w:rsidRDefault="00D65D7A" w:rsidP="00D65D7A">
      <w:pPr>
        <w:rPr>
          <w:b/>
          <w:bCs/>
        </w:rPr>
      </w:pPr>
    </w:p>
    <w:p w:rsidR="00D65D7A" w:rsidRDefault="00D65D7A" w:rsidP="00D65D7A">
      <w:r>
        <w:t xml:space="preserve">At GBF, there were 2 sick month-old kids. They were severely ill with diarrhea, dehydration and shock. Both were treated with oral electrolytes; one died later that day. 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5</w:t>
      </w:r>
    </w:p>
    <w:p w:rsidR="00D65D7A" w:rsidRDefault="00D65D7A" w:rsidP="00D65D7A">
      <w:r>
        <w:t>Alfalfa hay purchased through a co-op was delivered first to GBF</w:t>
      </w:r>
      <w:r w:rsidR="003322A1">
        <w:t>, then</w:t>
      </w:r>
      <w:r>
        <w:t xml:space="preserve"> HA and JFFF later the same day.</w:t>
      </w:r>
      <w:r w:rsidRPr="00EA410C">
        <w:t xml:space="preserve"> </w:t>
      </w:r>
      <w:r>
        <w:t>GBF called the</w:t>
      </w:r>
      <w:r w:rsidR="003322A1">
        <w:t>ir</w:t>
      </w:r>
      <w:r>
        <w:t xml:space="preserve"> veterinarian to examine the second </w:t>
      </w:r>
      <w:r w:rsidR="003322A1">
        <w:t xml:space="preserve">sick </w:t>
      </w:r>
      <w:r>
        <w:t>kid, but it died before she arrived.</w:t>
      </w:r>
    </w:p>
    <w:p w:rsidR="00D65D7A" w:rsidRDefault="00D65D7A" w:rsidP="00D65D7A"/>
    <w:p w:rsidR="00D65D7A" w:rsidRDefault="00D65D7A" w:rsidP="00D65D7A">
      <w:r>
        <w:t>The veterinarian then went to the 4-H club potluck at HA to give a presentation; friends from JFFF also attended</w:t>
      </w:r>
      <w:r w:rsidR="003322A1">
        <w:t xml:space="preserve"> the potluck</w:t>
      </w:r>
      <w:r>
        <w:t>. Everyone went to the barn before and after the potluck. Potluck menu included JFFF goat cheese, HA goat meat, fresh lettuce</w:t>
      </w:r>
      <w:r w:rsidR="003322A1">
        <w:t>,</w:t>
      </w:r>
      <w:r>
        <w:t xml:space="preserve"> and o</w:t>
      </w:r>
      <w:r w:rsidR="003322A1">
        <w:t>ther produce from JFFF garden. HA m</w:t>
      </w:r>
      <w:r>
        <w:t xml:space="preserve">oved goats to new grazing cells. They were </w:t>
      </w:r>
      <w:r w:rsidR="000A613C">
        <w:t>body condition scored and FAMACHA scored. The farm r</w:t>
      </w:r>
      <w:r>
        <w:t xml:space="preserve">eceived hay from </w:t>
      </w:r>
      <w:r w:rsidR="000A613C">
        <w:t xml:space="preserve">the </w:t>
      </w:r>
      <w:r>
        <w:t>co-op delivery.</w:t>
      </w:r>
    </w:p>
    <w:p w:rsidR="00D65D7A" w:rsidRDefault="00D65D7A" w:rsidP="00D65D7A"/>
    <w:p w:rsidR="00D65D7A" w:rsidRDefault="00D65D7A" w:rsidP="00D65D7A">
      <w:r>
        <w:t xml:space="preserve">At JFFF, they </w:t>
      </w:r>
      <w:r w:rsidR="000A613C">
        <w:t>worked with the goats getting ready to go the</w:t>
      </w:r>
      <w:r>
        <w:t xml:space="preserve"> show in a few days</w:t>
      </w:r>
      <w:r w:rsidR="000A613C">
        <w:t xml:space="preserve"> and w</w:t>
      </w:r>
      <w:r>
        <w:t xml:space="preserve">ent to the HA potluck. </w:t>
      </w:r>
      <w:r w:rsidR="000A613C">
        <w:t>They also r</w:t>
      </w:r>
      <w:r>
        <w:t xml:space="preserve">eceived hay from </w:t>
      </w:r>
      <w:r w:rsidR="000A613C">
        <w:t xml:space="preserve">the </w:t>
      </w:r>
      <w:r>
        <w:t>co-op delivery.</w:t>
      </w:r>
    </w:p>
    <w:p w:rsidR="00D65D7A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June 6</w:t>
      </w:r>
    </w:p>
    <w:p w:rsidR="00D65D7A" w:rsidRDefault="00D65D7A" w:rsidP="00D65D7A">
      <w:r>
        <w:t xml:space="preserve">At JFFF, they </w:t>
      </w:r>
      <w:r w:rsidR="000A613C">
        <w:t>went through their pre-show to-do list and completed odds and ends needed to be ready for the show.</w:t>
      </w:r>
    </w:p>
    <w:p w:rsidR="000A613C" w:rsidRDefault="000A613C" w:rsidP="00D65D7A"/>
    <w:p w:rsidR="00D65D7A" w:rsidRDefault="00D65D7A" w:rsidP="00D65D7A">
      <w:r>
        <w:t xml:space="preserve">At HA, they clipped grazing cells </w:t>
      </w:r>
      <w:r w:rsidR="000A613C">
        <w:t xml:space="preserve">where grass was </w:t>
      </w:r>
      <w:r>
        <w:t>getting too mature before they could be re-grazed.</w:t>
      </w:r>
    </w:p>
    <w:p w:rsidR="00D65D7A" w:rsidRDefault="00D65D7A" w:rsidP="00D65D7A"/>
    <w:p w:rsidR="00D65D7A" w:rsidRDefault="00D65D7A" w:rsidP="00D65D7A">
      <w:r>
        <w:t>At GBF, two more sick kids died and were buried in the animal cemetery near the shed. All young animals and some adult animals have diarrhea.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7</w:t>
      </w:r>
    </w:p>
    <w:p w:rsidR="00D65D7A" w:rsidRDefault="00D65D7A" w:rsidP="00D65D7A">
      <w:r>
        <w:t>One adult and the 2 oldest children from JFFF left for a show with the show string of dairy goats. The remaining family members mowed grass for hay.</w:t>
      </w:r>
    </w:p>
    <w:p w:rsidR="00D65D7A" w:rsidRDefault="00D65D7A" w:rsidP="00D65D7A"/>
    <w:p w:rsidR="00D65D7A" w:rsidRDefault="00D65D7A" w:rsidP="00D65D7A">
      <w:r>
        <w:t xml:space="preserve">At HA, </w:t>
      </w:r>
      <w:r w:rsidR="007C7369">
        <w:t xml:space="preserve">they </w:t>
      </w:r>
      <w:r>
        <w:t>moved goats to new grazing cells.</w:t>
      </w:r>
    </w:p>
    <w:p w:rsidR="00D65D7A" w:rsidRDefault="00D65D7A" w:rsidP="00D65D7A"/>
    <w:p w:rsidR="00D65D7A" w:rsidRDefault="00D65D7A" w:rsidP="00D65D7A">
      <w:r>
        <w:t>At GBF, the owner and a great-grandchild were both ill with abdominal cramps, nausea and diarrhea.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8</w:t>
      </w:r>
    </w:p>
    <w:p w:rsidR="00D65D7A" w:rsidRDefault="00D65D7A" w:rsidP="00D65D7A">
      <w:r>
        <w:t>At JFFF, they raked hay.</w:t>
      </w:r>
    </w:p>
    <w:p w:rsidR="00D65D7A" w:rsidRDefault="00D65D7A" w:rsidP="00D65D7A"/>
    <w:p w:rsidR="00D65D7A" w:rsidRDefault="00D65D7A" w:rsidP="00D65D7A">
      <w:r>
        <w:t xml:space="preserve">At </w:t>
      </w:r>
      <w:r w:rsidR="007C7369">
        <w:t xml:space="preserve">HA, the guard llama developed </w:t>
      </w:r>
      <w:r>
        <w:t xml:space="preserve">loose </w:t>
      </w:r>
      <w:r w:rsidR="007C7369">
        <w:t>manure</w:t>
      </w:r>
      <w:r>
        <w:t>. It was placed in the quarantine area.</w:t>
      </w:r>
    </w:p>
    <w:p w:rsidR="00D65D7A" w:rsidRDefault="00D65D7A" w:rsidP="00D65D7A"/>
    <w:p w:rsidR="00D65D7A" w:rsidRDefault="00D65D7A" w:rsidP="00D65D7A">
      <w:r>
        <w:t>At GBF, there was widespread diarrhea in the herd. Other great-grandchildren also began to show signs of illness. The sickest one was taken to the doctor.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9</w:t>
      </w:r>
    </w:p>
    <w:p w:rsidR="00D65D7A" w:rsidRDefault="00D65D7A" w:rsidP="00D65D7A">
      <w:r>
        <w:t>At JFFF, they raked hay and received delivery of one ton of bagged custom concentrate.</w:t>
      </w:r>
    </w:p>
    <w:p w:rsidR="00D65D7A" w:rsidRDefault="00D65D7A" w:rsidP="00D65D7A"/>
    <w:p w:rsidR="00D65D7A" w:rsidRDefault="00D65D7A" w:rsidP="00D65D7A">
      <w:r>
        <w:t xml:space="preserve">At HA, the youngest kids developed diarrhea and were treated with electrolytes. </w:t>
      </w:r>
      <w:r w:rsidR="007C7369">
        <w:t xml:space="preserve">Goats were moved </w:t>
      </w:r>
      <w:r>
        <w:t>to new grazing cells.</w:t>
      </w:r>
    </w:p>
    <w:p w:rsidR="00D65D7A" w:rsidRDefault="00D65D7A" w:rsidP="00D65D7A"/>
    <w:p w:rsidR="00D65D7A" w:rsidRDefault="007C7369" w:rsidP="00D65D7A">
      <w:r>
        <w:t>The g</w:t>
      </w:r>
      <w:r w:rsidR="00D65D7A">
        <w:t xml:space="preserve">reat-grandchild from GBF remained in </w:t>
      </w:r>
      <w:r>
        <w:t xml:space="preserve">the </w:t>
      </w:r>
      <w:r w:rsidR="00D65D7A">
        <w:t>hospital being treated for dehydration</w:t>
      </w:r>
      <w:r>
        <w:t xml:space="preserve"> secondary to diarrhea</w:t>
      </w:r>
      <w:r w:rsidR="00D65D7A">
        <w:t>.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10</w:t>
      </w:r>
    </w:p>
    <w:p w:rsidR="00D65D7A" w:rsidRDefault="00D65D7A" w:rsidP="00D65D7A">
      <w:r>
        <w:t xml:space="preserve">JFFF goats returned from </w:t>
      </w:r>
      <w:r w:rsidR="007C7369">
        <w:t xml:space="preserve">the </w:t>
      </w:r>
      <w:r>
        <w:t xml:space="preserve">show. The youngest goat kids </w:t>
      </w:r>
      <w:r w:rsidR="007C7369">
        <w:t xml:space="preserve">on the farm </w:t>
      </w:r>
      <w:r>
        <w:t xml:space="preserve">and the youngest child </w:t>
      </w:r>
      <w:r w:rsidR="007C7369">
        <w:t>who stayed home have diarrhea. They b</w:t>
      </w:r>
      <w:r>
        <w:t>aled hay.</w:t>
      </w:r>
    </w:p>
    <w:p w:rsidR="00D65D7A" w:rsidRDefault="00D65D7A" w:rsidP="00D65D7A"/>
    <w:p w:rsidR="00D65D7A" w:rsidRDefault="00D65D7A" w:rsidP="00D65D7A">
      <w:r>
        <w:t>Most of the HA goats have diarrhea.</w:t>
      </w:r>
    </w:p>
    <w:p w:rsidR="00D65D7A" w:rsidRDefault="00D65D7A" w:rsidP="00D65D7A"/>
    <w:p w:rsidR="00D65D7A" w:rsidRDefault="007C7369" w:rsidP="00D65D7A">
      <w:r>
        <w:t>The g</w:t>
      </w:r>
      <w:r w:rsidR="00D65D7A">
        <w:t xml:space="preserve">reat-grandchild was released from </w:t>
      </w:r>
      <w:r>
        <w:t xml:space="preserve">the </w:t>
      </w:r>
      <w:r w:rsidR="00D65D7A">
        <w:t>hospital. A public health official visited GBF. Another goat kid died and was sent for necropsy</w:t>
      </w:r>
      <w:r>
        <w:t xml:space="preserve"> on the advice of the veterinarian</w:t>
      </w:r>
      <w:r w:rsidR="00D65D7A">
        <w:t>.</w:t>
      </w:r>
    </w:p>
    <w:p w:rsidR="00D65D7A" w:rsidRDefault="00D65D7A" w:rsidP="00D65D7A"/>
    <w:p w:rsidR="00D65D7A" w:rsidRPr="00BC1D86" w:rsidRDefault="00D65D7A" w:rsidP="00D65D7A">
      <w:pPr>
        <w:rPr>
          <w:b/>
          <w:bCs/>
        </w:rPr>
      </w:pPr>
      <w:r>
        <w:rPr>
          <w:b/>
          <w:bCs/>
        </w:rPr>
        <w:br w:type="page"/>
      </w:r>
      <w:r w:rsidRPr="00BC1D86">
        <w:rPr>
          <w:b/>
          <w:bCs/>
        </w:rPr>
        <w:lastRenderedPageBreak/>
        <w:t>June 11</w:t>
      </w:r>
    </w:p>
    <w:p w:rsidR="00D65D7A" w:rsidRDefault="00D65D7A" w:rsidP="00D65D7A">
      <w:r>
        <w:t>JFFF also received a visit from a public health official.</w:t>
      </w:r>
    </w:p>
    <w:p w:rsidR="00D65D7A" w:rsidRDefault="00D65D7A" w:rsidP="00D65D7A"/>
    <w:p w:rsidR="00D65D7A" w:rsidRDefault="00D65D7A" w:rsidP="00D65D7A">
      <w:r>
        <w:t>At HA, all children and one adult are ill with cramps and diarrhea. They were visited by a public health official.</w:t>
      </w:r>
      <w:r w:rsidRPr="002C4B90">
        <w:t xml:space="preserve"> </w:t>
      </w:r>
      <w:r w:rsidR="007C7369">
        <w:t>The healthy adult m</w:t>
      </w:r>
      <w:r>
        <w:t>oved goats to new grazing cells.</w:t>
      </w:r>
    </w:p>
    <w:p w:rsidR="00D65D7A" w:rsidRDefault="00D65D7A" w:rsidP="00D65D7A"/>
    <w:p w:rsidR="00D65D7A" w:rsidRDefault="00D65D7A" w:rsidP="00D65D7A">
      <w:r>
        <w:t>At GBF, they spent the day answering the phone.</w:t>
      </w:r>
    </w:p>
    <w:p w:rsidR="00737B69" w:rsidRDefault="00737B69"/>
    <w:sectPr w:rsidR="00737B69" w:rsidSect="007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A"/>
    <w:rsid w:val="000A613C"/>
    <w:rsid w:val="000F5CE9"/>
    <w:rsid w:val="003322A1"/>
    <w:rsid w:val="00737B69"/>
    <w:rsid w:val="007C7369"/>
    <w:rsid w:val="00A235D8"/>
    <w:rsid w:val="00D65D7A"/>
    <w:rsid w:val="00E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C2F46-F807-402E-98F1-5F88252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7A"/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Rick Griffiths</cp:lastModifiedBy>
  <cp:revision>2</cp:revision>
  <dcterms:created xsi:type="dcterms:W3CDTF">2018-05-18T20:10:00Z</dcterms:created>
  <dcterms:modified xsi:type="dcterms:W3CDTF">2018-05-18T20:10:00Z</dcterms:modified>
</cp:coreProperties>
</file>